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B7539D">
      <w:pPr>
        <w:tabs>
          <w:tab w:val="left" w:pos="510"/>
        </w:tabs>
        <w:rPr>
          <w:b/>
        </w:rPr>
      </w:pPr>
    </w:p>
    <w:p w:rsidR="00E55273" w:rsidRPr="00E04CA4" w:rsidRDefault="00093336" w:rsidP="00AB5E81">
      <w:pPr>
        <w:tabs>
          <w:tab w:val="left" w:pos="510"/>
        </w:tabs>
        <w:jc w:val="center"/>
        <w:rPr>
          <w:b/>
        </w:rPr>
      </w:pPr>
      <w:r w:rsidRPr="00E04CA4">
        <w:rPr>
          <w:b/>
        </w:rPr>
        <w:t>Family Relationships</w:t>
      </w: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B7539D">
      <w:pPr>
        <w:tabs>
          <w:tab w:val="left" w:pos="510"/>
        </w:tabs>
      </w:pPr>
    </w:p>
    <w:p w:rsidR="00AB5E81" w:rsidRDefault="00093336" w:rsidP="00AB5E81">
      <w:pPr>
        <w:tabs>
          <w:tab w:val="left" w:pos="510"/>
        </w:tabs>
        <w:jc w:val="center"/>
      </w:pPr>
      <w:r>
        <w:t>Name</w:t>
      </w:r>
    </w:p>
    <w:p w:rsidR="00AB5E81" w:rsidRDefault="00093336" w:rsidP="00AB5E81">
      <w:pPr>
        <w:tabs>
          <w:tab w:val="left" w:pos="510"/>
        </w:tabs>
        <w:jc w:val="center"/>
      </w:pPr>
      <w:r>
        <w:t>Institute of Affiliation</w:t>
      </w:r>
    </w:p>
    <w:p w:rsidR="00AB5E81" w:rsidRDefault="00093336" w:rsidP="00AB5E81">
      <w:pPr>
        <w:tabs>
          <w:tab w:val="left" w:pos="510"/>
        </w:tabs>
        <w:jc w:val="center"/>
      </w:pPr>
      <w:r>
        <w:t>Professor</w:t>
      </w:r>
    </w:p>
    <w:p w:rsidR="00AB5E81" w:rsidRDefault="00093336" w:rsidP="00AB5E81">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F2524D" w:rsidRDefault="00F2524D"/>
    <w:p w:rsidR="00F2524D" w:rsidRDefault="00F2524D"/>
    <w:p w:rsidR="00B7539D" w:rsidRDefault="00B7539D"/>
    <w:p w:rsidR="00B7539D" w:rsidRDefault="00B7539D"/>
    <w:p w:rsidR="00F2524D" w:rsidRPr="00864108" w:rsidRDefault="00B7539D" w:rsidP="00864108">
      <w:pPr>
        <w:jc w:val="center"/>
        <w:rPr>
          <w:b/>
        </w:rPr>
      </w:pPr>
      <w:r w:rsidRPr="00E04CA4">
        <w:rPr>
          <w:b/>
        </w:rPr>
        <w:lastRenderedPageBreak/>
        <w:t>Family Relationships</w:t>
      </w:r>
    </w:p>
    <w:p w:rsidR="00F2524D" w:rsidRDefault="00093336" w:rsidP="00864108">
      <w:pPr>
        <w:ind w:firstLine="720"/>
      </w:pPr>
      <w:r>
        <w:t xml:space="preserve">In this article, we will discuss family relations, the need to maintain strong family relations, features of a right family, and ways to build strong family relations. Family is an important integral part of a person's life. </w:t>
      </w:r>
      <w:r w:rsidR="00EB41CE">
        <w:t>Families are the core reasons people strive to become better, mothers strive to become role models, and dads strive to be the best providers. When children are well-taken care of, they grow up and, in turn, take the responsibilities of taking care of their parents.</w:t>
      </w:r>
      <w:r w:rsidR="00EB41CE" w:rsidRPr="00EB41CE">
        <w:t xml:space="preserve"> </w:t>
      </w:r>
      <w:r w:rsidR="00EB41CE">
        <w:t xml:space="preserve">We all need families to focus on our lives and keep working hard to fulfill our goals and </w:t>
      </w:r>
      <w:r w:rsidR="001615A4">
        <w:t>purposes</w:t>
      </w:r>
      <w:r w:rsidR="00EB41CE">
        <w:t>.</w:t>
      </w:r>
    </w:p>
    <w:p w:rsidR="00EB41CE" w:rsidRPr="00864108" w:rsidRDefault="00093336" w:rsidP="00864108">
      <w:pPr>
        <w:jc w:val="center"/>
        <w:rPr>
          <w:b/>
        </w:rPr>
      </w:pPr>
      <w:r w:rsidRPr="00864108">
        <w:rPr>
          <w:b/>
        </w:rPr>
        <w:t>Significance of Sustaining Healthy Family Relations</w:t>
      </w:r>
    </w:p>
    <w:p w:rsidR="00EB41CE" w:rsidRDefault="00093336" w:rsidP="00864108">
      <w:pPr>
        <w:ind w:firstLine="720"/>
      </w:pPr>
      <w:r>
        <w:t xml:space="preserve">Excellent family relations create a feeling of appreciation and love. </w:t>
      </w:r>
      <w:r w:rsidR="00DD7281">
        <w:t xml:space="preserve">Children need family love to develop healthy relations with their peers and have intellectual development. </w:t>
      </w:r>
      <w:r w:rsidR="00B7539D">
        <w:t>A good family relation helps</w:t>
      </w:r>
      <w:r w:rsidR="00DD7281">
        <w:t xml:space="preserve"> an individual</w:t>
      </w:r>
      <w:r w:rsidR="00CB72E4">
        <w:t xml:space="preserve"> to</w:t>
      </w:r>
      <w:r w:rsidR="00DD7281">
        <w:t xml:space="preserve"> focus at work and have something to</w:t>
      </w:r>
      <w:r w:rsidR="001615A4">
        <w:t xml:space="preserve"> look forward to at hom</w:t>
      </w:r>
      <w:r w:rsidR="00695B20">
        <w:t>e</w:t>
      </w:r>
      <w:r w:rsidR="00695B20" w:rsidRPr="00695B20">
        <w:t xml:space="preserve"> </w:t>
      </w:r>
      <w:r w:rsidR="00695B20">
        <w:t>(</w:t>
      </w:r>
      <w:r w:rsidR="00695B20" w:rsidRPr="00695B20">
        <w:t>https://parenting.firstcry.com/articles/family-relationship-importance-and-how-to-build-healthy-relationships/</w:t>
      </w:r>
      <w:r w:rsidR="00695B20">
        <w:t>)</w:t>
      </w:r>
      <w:r w:rsidR="00DD7281">
        <w:t xml:space="preserve">. </w:t>
      </w:r>
      <w:r w:rsidR="005B674E">
        <w:t xml:space="preserve">It also helps to avoid family conflicts that arise due to recklessness like alcohol and drugs. </w:t>
      </w:r>
      <w:r w:rsidR="001615A4">
        <w:t xml:space="preserve">Most troubled children are as a result of unstable homes </w:t>
      </w:r>
      <w:r w:rsidR="00DC6CC1">
        <w:t xml:space="preserve">and do not see the need to obey the laws, </w:t>
      </w:r>
      <w:r w:rsidR="00CB72E4">
        <w:t>which result in crimes,</w:t>
      </w:r>
      <w:r w:rsidR="001615A4">
        <w:t xml:space="preserve"> time in prison</w:t>
      </w:r>
      <w:r w:rsidR="00CB72E4">
        <w:t xml:space="preserve"> and even death</w:t>
      </w:r>
      <w:r w:rsidR="001615A4">
        <w:t xml:space="preserve">. Compassion </w:t>
      </w:r>
      <w:r w:rsidR="0027184F">
        <w:t xml:space="preserve">and understanding </w:t>
      </w:r>
      <w:r w:rsidR="001615A4">
        <w:t xml:space="preserve">are a result of healthy and robust family relations, which can be nurtured in </w:t>
      </w:r>
      <w:r w:rsidR="0027184F">
        <w:t>children when growing up and adults to have intimate connections with peers and extended family members.</w:t>
      </w:r>
    </w:p>
    <w:p w:rsidR="0027184F" w:rsidRPr="00864108" w:rsidRDefault="00093336" w:rsidP="00B7539D">
      <w:pPr>
        <w:jc w:val="center"/>
        <w:rPr>
          <w:b/>
        </w:rPr>
      </w:pPr>
      <w:r w:rsidRPr="00864108">
        <w:rPr>
          <w:b/>
        </w:rPr>
        <w:t xml:space="preserve">Features </w:t>
      </w:r>
      <w:r w:rsidR="00B7539D" w:rsidRPr="00864108">
        <w:rPr>
          <w:b/>
        </w:rPr>
        <w:t>of Solid Family Relations</w:t>
      </w:r>
    </w:p>
    <w:p w:rsidR="000E50AD" w:rsidRPr="00B7539D" w:rsidRDefault="00093336" w:rsidP="00B7539D">
      <w:pPr>
        <w:rPr>
          <w:b/>
          <w:i/>
        </w:rPr>
      </w:pPr>
      <w:r w:rsidRPr="00B7539D">
        <w:rPr>
          <w:b/>
          <w:i/>
        </w:rPr>
        <w:t>Moral Communication</w:t>
      </w:r>
    </w:p>
    <w:p w:rsidR="0027184F" w:rsidRDefault="00093336" w:rsidP="00864108">
      <w:pPr>
        <w:ind w:firstLine="720"/>
      </w:pPr>
      <w:r>
        <w:lastRenderedPageBreak/>
        <w:t>Communication is vital at home, work, or school</w:t>
      </w:r>
      <w:r w:rsidR="00F86CAC">
        <w:t xml:space="preserve">. Good family relations can help foster </w:t>
      </w:r>
      <w:r w:rsidR="00DC6CC1">
        <w:t>noble communication between family members and reduce misunderstandings that bring conflicts. Good communication involves openness, understanding, and honesty when parents teach their children the need to be honest individuals in our societies and workplaces.</w:t>
      </w:r>
    </w:p>
    <w:p w:rsidR="000E50AD" w:rsidRPr="00B7539D" w:rsidRDefault="00093336" w:rsidP="00B7539D">
      <w:pPr>
        <w:rPr>
          <w:b/>
          <w:i/>
        </w:rPr>
      </w:pPr>
      <w:r w:rsidRPr="00B7539D">
        <w:rPr>
          <w:b/>
          <w:i/>
        </w:rPr>
        <w:t>Intimacy</w:t>
      </w:r>
    </w:p>
    <w:p w:rsidR="000E50AD" w:rsidRDefault="00093336" w:rsidP="00864108">
      <w:pPr>
        <w:ind w:firstLine="720"/>
      </w:pPr>
      <w:r>
        <w:t>Intimacy in families can give a sense of belonging since</w:t>
      </w:r>
      <w:r w:rsidR="0075064F">
        <w:t xml:space="preserve"> they share</w:t>
      </w:r>
      <w:r>
        <w:t xml:space="preserve"> similar values and traditions and need to be upheld. Intimacy comes when a child feels safe in a family setting to express their fears and aspirations without judgment, which results in excellent links between parents and children</w:t>
      </w:r>
      <w:r w:rsidR="00695B20" w:rsidRPr="00695B20">
        <w:t xml:space="preserve"> </w:t>
      </w:r>
      <w:r w:rsidR="00695B20">
        <w:t>(</w:t>
      </w:r>
      <w:r w:rsidR="00695B20" w:rsidRPr="00695B20">
        <w:t>https://parenting.firstcry.com/articles/family-relationship-importance-and-how-to-build-healthy-relationships/</w:t>
      </w:r>
      <w:r w:rsidR="00695B20">
        <w:t>)</w:t>
      </w:r>
      <w:r>
        <w:t xml:space="preserve">. </w:t>
      </w:r>
    </w:p>
    <w:p w:rsidR="00CB72E4" w:rsidRPr="00B7539D" w:rsidRDefault="00093336" w:rsidP="00B7539D">
      <w:pPr>
        <w:rPr>
          <w:b/>
          <w:i/>
        </w:rPr>
      </w:pPr>
      <w:r w:rsidRPr="00B7539D">
        <w:rPr>
          <w:b/>
          <w:i/>
        </w:rPr>
        <w:t>Love</w:t>
      </w:r>
    </w:p>
    <w:p w:rsidR="0075064F" w:rsidRPr="00CB72E4" w:rsidRDefault="009D600C" w:rsidP="00CB72E4">
      <w:pPr>
        <w:ind w:firstLine="720"/>
      </w:pPr>
      <w:r>
        <w:t xml:space="preserve">A hug is used to encourage a person or calm them down. A child feels safe when given a hug by their parents or loved ones. Families use these gestures to show their love and affection towards their loved ones. Love and actions go hand in hand </w:t>
      </w:r>
      <w:r w:rsidR="00CB72E4">
        <w:t xml:space="preserve">and cannot be expressed in mare </w:t>
      </w:r>
      <w:r>
        <w:t xml:space="preserve">words. </w:t>
      </w:r>
      <w:r w:rsidR="00CB72E4">
        <w:t>A kiss or a hug is very significant, especially to a person who is in distress and mostly used to calm down or comfort a person.</w:t>
      </w:r>
    </w:p>
    <w:p w:rsidR="009D600C" w:rsidRPr="00B7539D" w:rsidRDefault="00093336" w:rsidP="00B7539D">
      <w:pPr>
        <w:rPr>
          <w:b/>
          <w:i/>
        </w:rPr>
      </w:pPr>
      <w:r w:rsidRPr="00B7539D">
        <w:rPr>
          <w:b/>
          <w:i/>
        </w:rPr>
        <w:t>Sustenance and Support</w:t>
      </w:r>
    </w:p>
    <w:p w:rsidR="00864108" w:rsidRDefault="00093336" w:rsidP="00864108">
      <w:pPr>
        <w:ind w:firstLine="720"/>
      </w:pPr>
      <w:r>
        <w:t xml:space="preserve">Good family relations provide support for one another in both financial and emotional support. Sometimes parents and guardians support their children even if they disapprove. This is mainly done because families are supposed to stick together, no matter the circumstances. Such strong support systems protect children while growing up from violence and harmful societal </w:t>
      </w:r>
      <w:r>
        <w:lastRenderedPageBreak/>
        <w:t>behaviors to give them a sense of direction</w:t>
      </w:r>
      <w:r w:rsidR="00695B20" w:rsidRPr="00695B20">
        <w:t xml:space="preserve"> </w:t>
      </w:r>
      <w:r w:rsidR="00695B20">
        <w:t>(</w:t>
      </w:r>
      <w:r w:rsidR="00695B20" w:rsidRPr="00695B20">
        <w:t>https://parenting.firstcry.com/articles/family-relationship-importance-and-how-to-build-healthy-relationships/</w:t>
      </w:r>
      <w:r w:rsidR="00695B20">
        <w:t>)</w:t>
      </w:r>
      <w:r>
        <w:t>.</w:t>
      </w:r>
    </w:p>
    <w:p w:rsidR="00864108" w:rsidRPr="00864108" w:rsidRDefault="00093336" w:rsidP="00594C99">
      <w:pPr>
        <w:jc w:val="center"/>
        <w:rPr>
          <w:b/>
        </w:rPr>
      </w:pPr>
      <w:bookmarkStart w:id="0" w:name="_GoBack"/>
      <w:bookmarkEnd w:id="0"/>
      <w:r w:rsidRPr="00864108">
        <w:rPr>
          <w:b/>
        </w:rPr>
        <w:t>Conclusion</w:t>
      </w:r>
    </w:p>
    <w:p w:rsidR="00864108" w:rsidRDefault="00093336" w:rsidP="00864108">
      <w:pPr>
        <w:ind w:firstLine="720"/>
      </w:pPr>
      <w:r>
        <w:t>A family is a basic unit in our society. We cannot live without families, and when one loses a family member either via death or imprisonment, it leaves a void that can never be filled. Families help to shape an individuals' behavior and instill values that help an individual to conduct themselves in different settings properly. Family traditions and beliefs should be upheld to ensure our future generations live accordingly.</w:t>
      </w:r>
    </w:p>
    <w:p w:rsidR="00864108" w:rsidRDefault="00864108"/>
    <w:p w:rsidR="00864108" w:rsidRDefault="00864108"/>
    <w:p w:rsidR="00864108" w:rsidRDefault="00864108"/>
    <w:p w:rsidR="00864108" w:rsidRDefault="00864108"/>
    <w:p w:rsidR="00864108" w:rsidRDefault="00864108"/>
    <w:p w:rsidR="00864108" w:rsidRDefault="00864108"/>
    <w:p w:rsidR="00864108" w:rsidRDefault="00864108"/>
    <w:p w:rsidR="00864108" w:rsidRDefault="00864108"/>
    <w:p w:rsidR="00864108" w:rsidRDefault="00864108"/>
    <w:p w:rsidR="00864108" w:rsidRDefault="00864108"/>
    <w:p w:rsidR="00B7539D" w:rsidRDefault="00B7539D" w:rsidP="00B7539D"/>
    <w:p w:rsidR="00864108" w:rsidRPr="00864108" w:rsidRDefault="00093336" w:rsidP="00B7539D">
      <w:pPr>
        <w:jc w:val="center"/>
        <w:rPr>
          <w:b/>
        </w:rPr>
      </w:pPr>
      <w:r w:rsidRPr="00864108">
        <w:rPr>
          <w:b/>
        </w:rPr>
        <w:lastRenderedPageBreak/>
        <w:t>References</w:t>
      </w:r>
    </w:p>
    <w:p w:rsidR="00864108" w:rsidRPr="00B7539D" w:rsidRDefault="00A254DC" w:rsidP="00B7539D">
      <w:pPr>
        <w:spacing w:after="0"/>
        <w:ind w:left="720" w:hanging="720"/>
        <w:rPr>
          <w:szCs w:val="24"/>
        </w:rPr>
      </w:pPr>
      <w:hyperlink r:id="rId7" w:history="1">
        <w:r w:rsidR="00093336" w:rsidRPr="00B7539D">
          <w:rPr>
            <w:rStyle w:val="Hyperlink"/>
            <w:szCs w:val="24"/>
          </w:rPr>
          <w:t>https://parenting.firstcry.com/articles/family-relationship-importance-and-how-to-build-healthy-relationships/</w:t>
        </w:r>
      </w:hyperlink>
    </w:p>
    <w:p w:rsidR="00864108" w:rsidRDefault="00864108"/>
    <w:p w:rsidR="00864108" w:rsidRDefault="00864108"/>
    <w:p w:rsidR="00864108" w:rsidRDefault="00864108"/>
    <w:p w:rsidR="009D600C" w:rsidRDefault="00093336">
      <w:r>
        <w:t xml:space="preserve"> </w:t>
      </w:r>
    </w:p>
    <w:p w:rsidR="000E50AD" w:rsidRDefault="000E50AD"/>
    <w:p w:rsidR="005B674E" w:rsidRDefault="005B674E"/>
    <w:p w:rsidR="00EB41CE" w:rsidRDefault="00EB41CE"/>
    <w:p w:rsidR="00EB41CE" w:rsidRDefault="00EB41CE"/>
    <w:p w:rsidR="00F2524D" w:rsidRPr="00E55273" w:rsidRDefault="00F2524D"/>
    <w:sectPr w:rsidR="00F2524D" w:rsidRPr="00E55273" w:rsidSect="00E5527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54DC" w:rsidRDefault="00A254DC">
      <w:pPr>
        <w:spacing w:after="0" w:line="240" w:lineRule="auto"/>
      </w:pPr>
      <w:r>
        <w:separator/>
      </w:r>
    </w:p>
  </w:endnote>
  <w:endnote w:type="continuationSeparator" w:id="0">
    <w:p w:rsidR="00A254DC" w:rsidRDefault="00A25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373" w:rsidRDefault="0093537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373" w:rsidRDefault="0093537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373" w:rsidRDefault="009353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54DC" w:rsidRDefault="00A254DC">
      <w:pPr>
        <w:spacing w:after="0" w:line="240" w:lineRule="auto"/>
      </w:pPr>
      <w:r>
        <w:separator/>
      </w:r>
    </w:p>
  </w:footnote>
  <w:footnote w:type="continuationSeparator" w:id="0">
    <w:p w:rsidR="00A254DC" w:rsidRDefault="00A254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373" w:rsidRDefault="009353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093336">
        <w:pPr>
          <w:pStyle w:val="Header"/>
          <w:jc w:val="right"/>
        </w:pPr>
        <w:r>
          <w:fldChar w:fldCharType="begin"/>
        </w:r>
        <w:r>
          <w:instrText xml:space="preserve"> PAGE   \* MERGEFORMAT </w:instrText>
        </w:r>
        <w:r>
          <w:fldChar w:fldCharType="separate"/>
        </w:r>
        <w:r w:rsidR="00594C99">
          <w:rPr>
            <w:noProof/>
          </w:rPr>
          <w:t>2</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093336">
        <w:pPr>
          <w:pStyle w:val="Header"/>
          <w:jc w:val="right"/>
        </w:pPr>
        <w:r>
          <w:fldChar w:fldCharType="begin"/>
        </w:r>
        <w:r>
          <w:instrText xml:space="preserve"> PAGE   \* MERGEFORMAT </w:instrText>
        </w:r>
        <w:r>
          <w:fldChar w:fldCharType="separate"/>
        </w:r>
        <w:r w:rsidR="00594C99">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93336"/>
    <w:rsid w:val="000E50AD"/>
    <w:rsid w:val="001615A4"/>
    <w:rsid w:val="00196E21"/>
    <w:rsid w:val="001C09DB"/>
    <w:rsid w:val="0027184F"/>
    <w:rsid w:val="003409E3"/>
    <w:rsid w:val="00500B31"/>
    <w:rsid w:val="0057417E"/>
    <w:rsid w:val="00594C99"/>
    <w:rsid w:val="005B674E"/>
    <w:rsid w:val="00695B20"/>
    <w:rsid w:val="0075064F"/>
    <w:rsid w:val="007D64B3"/>
    <w:rsid w:val="00864108"/>
    <w:rsid w:val="00935373"/>
    <w:rsid w:val="00946599"/>
    <w:rsid w:val="009D600C"/>
    <w:rsid w:val="00A254DC"/>
    <w:rsid w:val="00A27F97"/>
    <w:rsid w:val="00A373DD"/>
    <w:rsid w:val="00A67AEA"/>
    <w:rsid w:val="00AB5E81"/>
    <w:rsid w:val="00B7539D"/>
    <w:rsid w:val="00CB72E4"/>
    <w:rsid w:val="00DC6CC1"/>
    <w:rsid w:val="00DD7281"/>
    <w:rsid w:val="00E04CA4"/>
    <w:rsid w:val="00E55273"/>
    <w:rsid w:val="00EB41CE"/>
    <w:rsid w:val="00F2524D"/>
    <w:rsid w:val="00F86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parenting.firstcry.com/articles/family-relationship-importance-and-how-to-build-healthy-relationships/"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2020-11-17T18:47:00Z</dcterms:created>
  <dcterms:modified xsi:type="dcterms:W3CDTF">2020-11-17T19:55:00Z</dcterms:modified>
</cp:coreProperties>
</file>